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31292B" w:rsidRDefault="00CC35F2" w:rsidP="00CC35F2">
      <w:pPr>
        <w:spacing w:line="240" w:lineRule="auto"/>
        <w:rPr>
          <w:rFonts w:ascii="Sylfaen" w:hAnsi="Sylfaen"/>
          <w:b/>
          <w:sz w:val="18"/>
          <w:szCs w:val="18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31292B">
        <w:rPr>
          <w:rFonts w:ascii="Sylfaen" w:hAnsi="Sylfaen"/>
          <w:b/>
          <w:sz w:val="18"/>
          <w:szCs w:val="18"/>
          <w:lang w:val="ka-GE"/>
        </w:rPr>
        <w:t>ტურიზმი</w:t>
      </w:r>
    </w:p>
    <w:p w:rsidR="00CC35F2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 </w:t>
      </w:r>
      <w:r w:rsidR="0031292B">
        <w:rPr>
          <w:rFonts w:ascii="Sylfaen" w:hAnsi="Sylfaen"/>
          <w:b/>
          <w:sz w:val="18"/>
          <w:szCs w:val="18"/>
        </w:rPr>
        <w:t>VI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31292B">
        <w:rPr>
          <w:rFonts w:ascii="Sylfaen" w:hAnsi="Sylfaen"/>
          <w:i/>
          <w:lang w:val="ka-GE"/>
        </w:rPr>
        <w:t>83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31292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</w:t>
            </w:r>
            <w:r w:rsidR="0031292B">
              <w:rPr>
                <w:rFonts w:ascii="Sylfaen" w:hAnsi="Sylfaen"/>
                <w:b/>
                <w:sz w:val="20"/>
                <w:szCs w:val="20"/>
                <w:lang w:val="ka-GE"/>
              </w:rPr>
              <w:t>3 კურსი ა</w:t>
            </w:r>
            <w:r w:rsidR="00E5681D">
              <w:rPr>
                <w:rFonts w:ascii="Sylfaen" w:hAnsi="Sylfaen"/>
                <w:b/>
                <w:sz w:val="20"/>
                <w:szCs w:val="20"/>
              </w:rPr>
              <w:t xml:space="preserve"> )</w:t>
            </w:r>
            <w:r w:rsidR="0031292B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ჯგუფი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31292B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31292B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სასტუმროებისა და რესტორნების მენეჯმენტი (ლექცია)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31292B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 პროფ. თ .თამარაშვილი</w:t>
            </w: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31292B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31292B" w:rsidP="0031292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სასტუმროებისა და რესტორნების მენეჯმენტი (სემინარი)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 პროფ. თ .თამარაშვილი</w:t>
            </w: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31292B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ურთიეთობა საზოგადოებასთან</w:t>
            </w:r>
            <w:r>
              <w:rPr>
                <w:rFonts w:ascii="Sylfaen" w:hAnsi="Sylfaen"/>
                <w:sz w:val="20"/>
                <w:szCs w:val="20"/>
              </w:rPr>
              <w:t xml:space="preserve">   (PR)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31292B" w:rsidP="0031292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ცქიტიშვილი</w:t>
            </w: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31292B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ურთიეთობა საზოგადოებასთან</w:t>
            </w:r>
            <w:r>
              <w:rPr>
                <w:rFonts w:ascii="Sylfaen" w:hAnsi="Sylfaen"/>
                <w:sz w:val="20"/>
                <w:szCs w:val="20"/>
              </w:rPr>
              <w:t xml:space="preserve">   (PR)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ცქიტიშვილი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31292B" w:rsidRDefault="0031292B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31292B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                                                                                               ნ. რინკიაშვილი</w:t>
      </w:r>
    </w:p>
    <w:p w:rsidR="0031292B" w:rsidRPr="00454AC2" w:rsidRDefault="0031292B" w:rsidP="0031292B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lastRenderedPageBreak/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31292B" w:rsidRPr="00454AC2" w:rsidRDefault="0031292B" w:rsidP="0031292B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31292B" w:rsidRPr="00B20DCA" w:rsidRDefault="0031292B" w:rsidP="0031292B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31292B" w:rsidRPr="0031292B" w:rsidRDefault="0031292B" w:rsidP="0031292B">
      <w:pPr>
        <w:spacing w:line="240" w:lineRule="auto"/>
        <w:rPr>
          <w:rFonts w:ascii="Sylfaen" w:hAnsi="Sylfaen"/>
          <w:b/>
          <w:sz w:val="18"/>
          <w:szCs w:val="18"/>
        </w:rPr>
      </w:pPr>
      <w:r>
        <w:rPr>
          <w:rFonts w:ascii="Sylfaen" w:hAnsi="Sylfaen"/>
          <w:b/>
          <w:sz w:val="18"/>
          <w:szCs w:val="18"/>
          <w:lang w:val="ka-GE"/>
        </w:rPr>
        <w:t>სპეციალობა - ტურიზმი</w:t>
      </w:r>
    </w:p>
    <w:p w:rsidR="0031292B" w:rsidRDefault="0031292B" w:rsidP="0031292B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 VI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86</w:t>
      </w:r>
    </w:p>
    <w:p w:rsidR="0031292B" w:rsidRPr="00CC35F2" w:rsidRDefault="0031292B" w:rsidP="0031292B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31292B" w:rsidRPr="006A00B2" w:rsidTr="00E96A7B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31292B" w:rsidRPr="000A116C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292B" w:rsidRPr="0029690B" w:rsidRDefault="0031292B" w:rsidP="0031292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მე-3 კურსი ბ</w:t>
            </w:r>
            <w:r w:rsidR="00E5681D">
              <w:rPr>
                <w:rFonts w:ascii="Sylfaen" w:hAnsi="Sylfaen"/>
                <w:b/>
                <w:sz w:val="20"/>
                <w:szCs w:val="20"/>
              </w:rPr>
              <w:t xml:space="preserve"> )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ჯგუფი</w:t>
            </w:r>
          </w:p>
        </w:tc>
      </w:tr>
      <w:tr w:rsidR="0031292B" w:rsidRPr="006A00B2" w:rsidTr="00E96A7B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31292B" w:rsidRPr="006A00B2" w:rsidTr="00E96A7B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31292B" w:rsidRPr="005621DD" w:rsidRDefault="0031292B" w:rsidP="00E96A7B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31292B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83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სასტუმროებისა და რესტორნების მენეჯმენტი (სემინარი)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F26D51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 პროფ. თ .თამარაშვილი</w:t>
            </w:r>
          </w:p>
        </w:tc>
      </w:tr>
      <w:tr w:rsidR="0031292B" w:rsidRPr="006A00B2" w:rsidTr="00E96A7B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31292B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83,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სასტუმროებისა და რესტორნების მენეჯმენტი (ლექცია)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 პროფ. თ .თამარაშვილი</w:t>
            </w:r>
          </w:p>
        </w:tc>
      </w:tr>
      <w:tr w:rsidR="0031292B" w:rsidRPr="006A00B2" w:rsidTr="00E96A7B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31292B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31292B" w:rsidRPr="00B40FB6" w:rsidRDefault="0031292B" w:rsidP="00E96A7B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F26A2C" w:rsidRDefault="00F26D51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F26D51" w:rsidRDefault="00F26D51" w:rsidP="00F26D5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ურთიერთობა საზოგადოებასთან</w:t>
            </w:r>
            <w:r>
              <w:rPr>
                <w:rFonts w:ascii="Sylfaen" w:hAnsi="Sylfaen"/>
                <w:sz w:val="20"/>
                <w:szCs w:val="20"/>
              </w:rPr>
              <w:t>(PR)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F26D51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 ნ. ცქიტიშვილი</w:t>
            </w:r>
          </w:p>
        </w:tc>
      </w:tr>
      <w:tr w:rsidR="0031292B" w:rsidRPr="006A00B2" w:rsidTr="00E96A7B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31292B" w:rsidRPr="00B40FB6" w:rsidRDefault="0031292B" w:rsidP="00E96A7B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31292B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0A116C" w:rsidRDefault="0031292B" w:rsidP="00E96A7B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31292B" w:rsidRPr="006A00B2" w:rsidTr="00E96A7B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31292B" w:rsidRPr="00BF7E64" w:rsidRDefault="0031292B" w:rsidP="00E96A7B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31292B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ურთიეთობა საზოგადოებასთან</w:t>
            </w:r>
            <w:r>
              <w:rPr>
                <w:rFonts w:ascii="Sylfaen" w:hAnsi="Sylfaen"/>
                <w:sz w:val="20"/>
                <w:szCs w:val="20"/>
              </w:rPr>
              <w:t xml:space="preserve">   (PR)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ცქიტიშვილი</w:t>
            </w:r>
          </w:p>
        </w:tc>
      </w:tr>
      <w:tr w:rsidR="0031292B" w:rsidRPr="006A00B2" w:rsidTr="00E96A7B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0A116C" w:rsidRDefault="0031292B" w:rsidP="00E96A7B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0A116C" w:rsidRDefault="0031292B" w:rsidP="00E96A7B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CC35F2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CC35F2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31292B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31292B" w:rsidRDefault="0031292B" w:rsidP="0031292B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B74EE5" w:rsidRPr="00C22BDE" w:rsidRDefault="0031292B" w:rsidP="00C22BDE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                                                                                               ნ. რინკიაშვილი</w:t>
      </w:r>
    </w:p>
    <w:sectPr w:rsidR="00B74EE5" w:rsidRPr="00C22BDE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13080A"/>
    <w:rsid w:val="001D71AA"/>
    <w:rsid w:val="002F6BEC"/>
    <w:rsid w:val="0031292B"/>
    <w:rsid w:val="008F5ED0"/>
    <w:rsid w:val="00967DF3"/>
    <w:rsid w:val="00B74EE5"/>
    <w:rsid w:val="00C22BDE"/>
    <w:rsid w:val="00CA33DC"/>
    <w:rsid w:val="00CC35F2"/>
    <w:rsid w:val="00D9659C"/>
    <w:rsid w:val="00E5681D"/>
    <w:rsid w:val="00F2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2015-02-26T11:46:00Z</cp:lastPrinted>
  <dcterms:created xsi:type="dcterms:W3CDTF">2015-02-23T09:14:00Z</dcterms:created>
  <dcterms:modified xsi:type="dcterms:W3CDTF">2015-02-26T11:46:00Z</dcterms:modified>
</cp:coreProperties>
</file>